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48840" cy="91732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48840" cy="9173210"/>
                          <a:chExt cx="2148840" cy="91732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346"/>
                            <a:ext cx="1015365" cy="885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8853805">
                                <a:moveTo>
                                  <a:pt x="10148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3297"/>
                                </a:lnTo>
                                <a:lnTo>
                                  <a:pt x="1014806" y="8853297"/>
                                </a:lnTo>
                                <a:lnTo>
                                  <a:pt x="101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949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0663" y="749261"/>
                            <a:ext cx="466090" cy="83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831215">
                                <a:moveTo>
                                  <a:pt x="465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0999"/>
                                </a:lnTo>
                                <a:lnTo>
                                  <a:pt x="465823" y="830999"/>
                                </a:lnTo>
                                <a:lnTo>
                                  <a:pt x="465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2376" y="721779"/>
                            <a:ext cx="1426464" cy="1023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55320"/>
                            <a:ext cx="36195" cy="885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8853805">
                                <a:moveTo>
                                  <a:pt x="36195" y="1425206"/>
                                </a:moveTo>
                                <a:lnTo>
                                  <a:pt x="0" y="1425206"/>
                                </a:lnTo>
                                <a:lnTo>
                                  <a:pt x="0" y="8853322"/>
                                </a:lnTo>
                                <a:lnTo>
                                  <a:pt x="36195" y="8853322"/>
                                </a:lnTo>
                                <a:lnTo>
                                  <a:pt x="36195" y="1425206"/>
                                </a:lnTo>
                                <a:close/>
                              </a:path>
                              <a:path w="36195" h="8853805">
                                <a:moveTo>
                                  <a:pt x="361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2096"/>
                                </a:lnTo>
                                <a:lnTo>
                                  <a:pt x="36195" y="1022096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917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9173210">
                                <a:moveTo>
                                  <a:pt x="189407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5430" h="9173210">
                                <a:moveTo>
                                  <a:pt x="189407" y="8906319"/>
                                </a:moveTo>
                                <a:lnTo>
                                  <a:pt x="0" y="8906319"/>
                                </a:lnTo>
                              </a:path>
                              <a:path w="265430" h="9173210">
                                <a:moveTo>
                                  <a:pt x="265176" y="190500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9173210">
                                <a:moveTo>
                                  <a:pt x="265176" y="8982519"/>
                                </a:moveTo>
                                <a:lnTo>
                                  <a:pt x="265176" y="917301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65430" cy="890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8906510">
                                <a:moveTo>
                                  <a:pt x="189407" y="266700"/>
                                </a:moveTo>
                                <a:lnTo>
                                  <a:pt x="0" y="266700"/>
                                </a:lnTo>
                              </a:path>
                              <a:path w="265430" h="8906510">
                                <a:moveTo>
                                  <a:pt x="189407" y="8906319"/>
                                </a:moveTo>
                                <a:lnTo>
                                  <a:pt x="0" y="8906319"/>
                                </a:lnTo>
                              </a:path>
                              <a:path w="265430" h="8906510">
                                <a:moveTo>
                                  <a:pt x="265175" y="190500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8159" y="8987091"/>
                            <a:ext cx="31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4785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40"/>
                                </a:lnTo>
                                <a:lnTo>
                                  <a:pt x="3176" y="18434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27pt;width:169.2pt;height:722.3pt;mso-position-horizontal-relative:page;mso-position-vertical-relative:page;z-index:15729664" id="docshapegroup1" coordorigin="0,0" coordsize="3384,14446">
                <v:rect style="position:absolute;left:244;top:244;width:1599;height:13943" id="docshape2" filled="true" fillcolor="#929497" stroked="false">
                  <v:fill type="solid"/>
                </v:rect>
                <v:rect style="position:absolute;left:1166;top:1179;width:734;height:1309" id="docshape3" filled="true" fillcolor="#ffffff" stroked="false">
                  <v:fill type="solid"/>
                </v:rect>
                <v:shape style="position:absolute;left:1137;top:1136;width:2247;height:1612" type="#_x0000_t75" id="docshape4" stroked="false">
                  <v:imagedata r:id="rId5" o:title=""/>
                </v:shape>
                <v:shape style="position:absolute;left:1814;top:244;width:57;height:13943" id="docshape5" coordorigin="1814,245" coordsize="57,13943" path="m1871,2489l1814,2489,1814,14187,1871,14187,1871,2489xm1871,245l1814,245,1814,1854,1871,1854,1871,245xe" filled="true" fillcolor="#010303" stroked="false">
                  <v:path arrowok="t"/>
                  <v:fill type="solid"/>
                </v:shape>
                <v:shape style="position:absolute;left:0;top:0;width:418;height:14446" id="docshape6" coordorigin="0,0" coordsize="418,14446" path="m298,420l0,420m298,14026l0,14026m418,300l418,0m418,14146l418,14446e" filled="false" stroked="true" strokeweight="1.2504pt" strokecolor="#ffffff">
                  <v:path arrowok="t"/>
                  <v:stroke dashstyle="solid"/>
                </v:shape>
                <v:shape style="position:absolute;left:7;top:7;width:418;height:14026" id="docshape7" coordorigin="7,7" coordsize="418,14026" path="m305,427l7,427m305,14033l7,14033m425,307l425,7e" filled="false" stroked="true" strokeweight=".250080pt" strokecolor="#000000">
                  <v:path arrowok="t"/>
                  <v:stroke dashstyle="solid"/>
                </v:shape>
                <v:rect style="position:absolute;left:422;top:14152;width:5;height:291" id="docshape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2340864</wp:posOffset>
                </wp:positionH>
                <wp:positionV relativeFrom="page">
                  <wp:posOffset>7473970</wp:posOffset>
                </wp:positionV>
                <wp:extent cx="4159885" cy="361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15988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59885" h="36195">
                              <a:moveTo>
                                <a:pt x="4159885" y="0"/>
                              </a:moveTo>
                              <a:lnTo>
                                <a:pt x="0" y="0"/>
                              </a:lnTo>
                              <a:lnTo>
                                <a:pt x="0" y="36174"/>
                              </a:lnTo>
                              <a:lnTo>
                                <a:pt x="4159885" y="36174"/>
                              </a:lnTo>
                              <a:lnTo>
                                <a:pt x="4159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3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4.320007pt;margin-top:588.501587pt;width:327.55pt;height:2.8484pt;mso-position-horizontal-relative:page;mso-position-vertical-relative:page;z-index:15730176" id="docshape9" filled="true" fillcolor="#010303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6469379</wp:posOffset>
                </wp:positionH>
                <wp:positionV relativeFrom="page">
                  <wp:posOffset>267905</wp:posOffset>
                </wp:positionV>
                <wp:extent cx="187960" cy="317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79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317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3176"/>
                              </a:lnTo>
                              <a:lnTo>
                                <a:pt x="187451" y="3176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9.399994pt;margin-top:21.094933pt;width:14.759973pt;height:.250080pt;mso-position-horizontal-relative:page;mso-position-vertical-relative:page;z-index:15730688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6469379</wp:posOffset>
                </wp:positionH>
                <wp:positionV relativeFrom="page">
                  <wp:posOffset>8902331</wp:posOffset>
                </wp:positionV>
                <wp:extent cx="187960" cy="317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79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317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3176"/>
                              </a:lnTo>
                              <a:lnTo>
                                <a:pt x="187451" y="3176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9.399994pt;margin-top:700.970947pt;width:14.759973pt;height:.250080pt;mso-position-horizontal-relative:page;mso-position-vertical-relative:page;z-index:15731200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6396228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18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503.640015pt,15.469973pt" to="503.640015pt,.359973pt" stroked="true" strokeweight=".250080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6394639</wp:posOffset>
                </wp:positionH>
                <wp:positionV relativeFrom="page">
                  <wp:posOffset>8986151</wp:posOffset>
                </wp:positionV>
                <wp:extent cx="3175" cy="1854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17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85420">
                              <a:moveTo>
                                <a:pt x="3176" y="0"/>
                              </a:moveTo>
                              <a:lnTo>
                                <a:pt x="0" y="0"/>
                              </a:lnTo>
                              <a:lnTo>
                                <a:pt x="0" y="185280"/>
                              </a:lnTo>
                              <a:lnTo>
                                <a:pt x="3176" y="185280"/>
                              </a:lnTo>
                              <a:lnTo>
                                <a:pt x="3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3.514954pt;margin-top:707.570984pt;width:.250080pt;height:14.589pt;mso-position-horizontal-relative:page;mso-position-vertical-relative:page;z-index:15732224" id="docshape1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0"/>
        <w:rPr>
          <w:rFonts w:ascii="Times New Roman"/>
          <w:sz w:val="20"/>
        </w:rPr>
      </w:pPr>
    </w:p>
    <w:p>
      <w:pPr>
        <w:spacing w:before="0"/>
        <w:ind w:left="0" w:right="115" w:firstLine="0"/>
        <w:jc w:val="right"/>
        <w:rPr>
          <w:sz w:val="20"/>
        </w:rPr>
      </w:pPr>
      <w:bookmarkStart w:name="Slide 1" w:id="1"/>
      <w:bookmarkEnd w:id="1"/>
      <w:r>
        <w:rPr/>
      </w:r>
      <w:r>
        <w:rPr>
          <w:color w:val="626366"/>
          <w:sz w:val="20"/>
        </w:rPr>
        <w:t>2026</w:t>
      </w:r>
      <w:r>
        <w:rPr>
          <w:color w:val="626366"/>
          <w:spacing w:val="-14"/>
          <w:sz w:val="20"/>
        </w:rPr>
        <w:t> </w:t>
      </w:r>
      <w:r>
        <w:rPr>
          <w:sz w:val="20"/>
        </w:rPr>
        <w:t>|</w:t>
      </w:r>
      <w:r>
        <w:rPr>
          <w:spacing w:val="-6"/>
          <w:sz w:val="20"/>
        </w:rPr>
        <w:t> </w:t>
      </w:r>
      <w:r>
        <w:rPr>
          <w:color w:val="626366"/>
          <w:sz w:val="20"/>
        </w:rPr>
        <w:t>Faculty</w:t>
      </w:r>
      <w:r>
        <w:rPr>
          <w:color w:val="626366"/>
          <w:spacing w:val="-8"/>
          <w:sz w:val="20"/>
        </w:rPr>
        <w:t> </w:t>
      </w:r>
      <w:r>
        <w:rPr>
          <w:color w:val="626366"/>
          <w:sz w:val="20"/>
        </w:rPr>
        <w:t>of</w:t>
      </w:r>
      <w:r>
        <w:rPr>
          <w:color w:val="626366"/>
          <w:spacing w:val="-13"/>
          <w:sz w:val="20"/>
        </w:rPr>
        <w:t> </w:t>
      </w:r>
      <w:r>
        <w:rPr>
          <w:color w:val="626366"/>
          <w:spacing w:val="-4"/>
          <w:sz w:val="20"/>
        </w:rPr>
        <w:t>....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2331720</wp:posOffset>
            </wp:positionH>
            <wp:positionV relativeFrom="paragraph">
              <wp:posOffset>202492</wp:posOffset>
            </wp:positionV>
            <wp:extent cx="1904434" cy="284988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434" cy="284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4631435</wp:posOffset>
                </wp:positionH>
                <wp:positionV relativeFrom="paragraph">
                  <wp:posOffset>188776</wp:posOffset>
                </wp:positionV>
                <wp:extent cx="1325880" cy="448309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325880" cy="44830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5407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5"/>
                              <w:ind w:left="247" w:right="23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Plaats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hier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het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logo van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partneruniversiteit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64.679993pt;margin-top:14.864265pt;width:104.4pt;height:35.3pt;mso-position-horizontal-relative:page;mso-position-vertical-relative:paragraph;z-index:-15728128;mso-wrap-distance-left:0;mso-wrap-distance-right:0" type="#_x0000_t202" id="docshape13" filled="true" fillcolor="#d9d9d9" stroked="true" strokeweight="2.0006pt" strokecolor="#7e7e7e">
                <v:textbox inset="0,0,0,0">
                  <w:txbxContent>
                    <w:p>
                      <w:pPr>
                        <w:pStyle w:val="BodyText"/>
                        <w:spacing w:before="35"/>
                        <w:ind w:left="247" w:right="23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Plaats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hier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het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logo van de </w:t>
                      </w:r>
                      <w:r>
                        <w:rPr>
                          <w:color w:val="000000"/>
                          <w:spacing w:val="-2"/>
                        </w:rPr>
                        <w:t>partneruniversiteit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"/>
        <w:rPr>
          <w:sz w:val="17"/>
        </w:rPr>
      </w:pPr>
    </w:p>
    <w:p>
      <w:pPr>
        <w:spacing w:line="252" w:lineRule="auto" w:before="0"/>
        <w:ind w:left="2131" w:right="548" w:firstLine="0"/>
        <w:jc w:val="left"/>
        <w:rPr>
          <w:sz w:val="17"/>
        </w:rPr>
      </w:pPr>
      <w:r>
        <w:rPr>
          <w:sz w:val="17"/>
        </w:rPr>
        <w:t>Doctoral dissertation submitted to obtain the degree of Doctor of ..., to be defended by</w:t>
      </w:r>
    </w:p>
    <w:p>
      <w:pPr>
        <w:pStyle w:val="BodyText"/>
        <w:spacing w:before="163"/>
        <w:rPr>
          <w:sz w:val="17"/>
        </w:rPr>
      </w:pPr>
    </w:p>
    <w:p>
      <w:pPr>
        <w:spacing w:before="0"/>
        <w:ind w:left="2131" w:right="0" w:firstLine="0"/>
        <w:jc w:val="left"/>
        <w:rPr>
          <w:sz w:val="30"/>
        </w:rPr>
      </w:pPr>
      <w:r>
        <w:rPr>
          <w:color w:val="626366"/>
          <w:spacing w:val="-5"/>
          <w:sz w:val="30"/>
        </w:rPr>
        <w:t>...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27"/>
        <w:rPr>
          <w:sz w:val="27"/>
        </w:rPr>
      </w:pPr>
    </w:p>
    <w:p>
      <w:pPr>
        <w:spacing w:before="1"/>
        <w:ind w:left="2131" w:right="0" w:firstLine="0"/>
        <w:jc w:val="left"/>
        <w:rPr>
          <w:sz w:val="27"/>
        </w:rPr>
      </w:pPr>
      <w:r>
        <w:rPr>
          <w:color w:val="626366"/>
          <w:sz w:val="27"/>
        </w:rPr>
        <w:t>DOCTORAL</w:t>
      </w:r>
      <w:r>
        <w:rPr>
          <w:color w:val="626366"/>
          <w:spacing w:val="33"/>
          <w:sz w:val="27"/>
        </w:rPr>
        <w:t> </w:t>
      </w:r>
      <w:r>
        <w:rPr>
          <w:color w:val="626366"/>
          <w:spacing w:val="-2"/>
          <w:sz w:val="27"/>
        </w:rPr>
        <w:t>DISSERTATION</w:t>
      </w:r>
    </w:p>
    <w:p>
      <w:pPr>
        <w:spacing w:before="16"/>
        <w:ind w:left="2131" w:right="0" w:firstLine="0"/>
        <w:jc w:val="left"/>
        <w:rPr>
          <w:sz w:val="40"/>
        </w:rPr>
      </w:pPr>
      <w:r>
        <w:rPr>
          <w:spacing w:val="-5"/>
          <w:sz w:val="40"/>
        </w:rPr>
        <w:t>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tabs>
          <w:tab w:pos="1521" w:val="left" w:leader="none"/>
        </w:tabs>
        <w:ind w:right="427"/>
        <w:jc w:val="center"/>
      </w:pPr>
      <w:r>
        <w:rPr>
          <w:color w:val="626366"/>
          <w:spacing w:val="-2"/>
          <w:position w:val="-1"/>
        </w:rPr>
        <w:t>Promoters:</w:t>
      </w:r>
      <w:r>
        <w:rPr>
          <w:color w:val="626366"/>
          <w:position w:val="-1"/>
        </w:rPr>
        <w:tab/>
      </w:r>
      <w:r>
        <w:rPr/>
        <w:t>Prof.</w:t>
      </w:r>
      <w:r>
        <w:rPr>
          <w:spacing w:val="-1"/>
        </w:rPr>
        <w:t> </w:t>
      </w:r>
      <w:r>
        <w:rPr/>
        <w:t>Dr</w:t>
      </w:r>
      <w:r>
        <w:rPr>
          <w:spacing w:val="-10"/>
        </w:rPr>
        <w:t> </w:t>
      </w:r>
      <w:r>
        <w:rPr/>
        <w:t>...</w:t>
      </w:r>
      <w:r>
        <w:rPr>
          <w:spacing w:val="-2"/>
        </w:rPr>
        <w:t> </w:t>
      </w:r>
      <w:r>
        <w:rPr/>
        <w:t>|</w:t>
      </w:r>
      <w:r>
        <w:rPr>
          <w:spacing w:val="-2"/>
        </w:rPr>
        <w:t> UHasselt</w:t>
      </w:r>
    </w:p>
    <w:p>
      <w:pPr>
        <w:pStyle w:val="BodyText"/>
      </w:pPr>
    </w:p>
    <w:p>
      <w:pPr>
        <w:pStyle w:val="BodyText"/>
        <w:spacing w:before="176"/>
      </w:pPr>
    </w:p>
    <w:p>
      <w:pPr>
        <w:pStyle w:val="BodyText"/>
        <w:tabs>
          <w:tab w:pos="1522" w:val="left" w:leader="none"/>
        </w:tabs>
        <w:ind w:right="2120"/>
        <w:jc w:val="right"/>
      </w:pPr>
      <w:r>
        <w:rPr>
          <w:color w:val="626366"/>
          <w:spacing w:val="-2"/>
          <w:position w:val="-1"/>
        </w:rPr>
        <w:t>Co-promoters:</w:t>
      </w:r>
      <w:r>
        <w:rPr>
          <w:color w:val="626366"/>
          <w:position w:val="-1"/>
        </w:rPr>
        <w:tab/>
      </w:r>
      <w:r>
        <w:rPr/>
        <w:t>Prof.</w:t>
      </w:r>
      <w:r>
        <w:rPr>
          <w:spacing w:val="-3"/>
        </w:rPr>
        <w:t> </w:t>
      </w:r>
      <w:r>
        <w:rPr/>
        <w:t>Dr</w:t>
      </w:r>
      <w:r>
        <w:rPr>
          <w:spacing w:val="-10"/>
        </w:rPr>
        <w:t> </w:t>
      </w:r>
      <w:r>
        <w:rPr/>
        <w:t>...</w:t>
      </w:r>
      <w:r>
        <w:rPr>
          <w:spacing w:val="-4"/>
        </w:rPr>
        <w:t> </w:t>
      </w:r>
      <w:r>
        <w:rPr/>
        <w:t>|</w:t>
      </w:r>
      <w:r>
        <w:rPr>
          <w:spacing w:val="51"/>
        </w:rPr>
        <w:t> </w:t>
      </w:r>
      <w:r>
        <w:rPr/>
        <w:t>add</w:t>
      </w:r>
      <w:r>
        <w:rPr>
          <w:spacing w:val="-1"/>
        </w:rPr>
        <w:t> </w:t>
      </w:r>
      <w:r>
        <w:rPr>
          <w:spacing w:val="-2"/>
        </w:rPr>
        <w:t>affiliation</w:t>
      </w:r>
    </w:p>
    <w:p>
      <w:pPr>
        <w:pStyle w:val="BodyText"/>
        <w:spacing w:before="60"/>
        <w:ind w:right="2175"/>
        <w:jc w:val="right"/>
      </w:pPr>
      <w:r>
        <w:rPr/>
        <w:t>Prof.</w:t>
      </w:r>
      <w:r>
        <w:rPr>
          <w:spacing w:val="-3"/>
        </w:rPr>
        <w:t> </w:t>
      </w:r>
      <w:r>
        <w:rPr/>
        <w:t>Dr</w:t>
      </w:r>
      <w:r>
        <w:rPr>
          <w:spacing w:val="-11"/>
        </w:rPr>
        <w:t> </w:t>
      </w:r>
      <w:r>
        <w:rPr/>
        <w:t>...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r>
        <w:rPr/>
        <w:t>add</w:t>
      </w:r>
      <w:r>
        <w:rPr>
          <w:spacing w:val="-2"/>
        </w:rPr>
        <w:t> affiliation</w:t>
      </w:r>
    </w:p>
    <w:sectPr>
      <w:type w:val="continuous"/>
      <w:pgSz w:w="10490" w:h="14450"/>
      <w:pgMar w:top="0" w:bottom="0" w:left="1559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2026-07-01T09:03:34Z</dcterms:created>
  <dcterms:modified xsi:type="dcterms:W3CDTF">2026-07-01T09:03:34Z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