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76780" cy="9173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176780" cy="9173845"/>
                          <a:chExt cx="2176780" cy="9173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55447" y="155346"/>
                            <a:ext cx="1023619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3619" h="8853805">
                                <a:moveTo>
                                  <a:pt x="10236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53297"/>
                                </a:lnTo>
                                <a:lnTo>
                                  <a:pt x="1023619" y="8853297"/>
                                </a:lnTo>
                                <a:lnTo>
                                  <a:pt x="10236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483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8095" y="749261"/>
                            <a:ext cx="438784" cy="831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784" h="831215">
                                <a:moveTo>
                                  <a:pt x="4387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0999"/>
                                </a:lnTo>
                                <a:lnTo>
                                  <a:pt x="438708" y="830999"/>
                                </a:lnTo>
                                <a:lnTo>
                                  <a:pt x="438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9808" y="721779"/>
                            <a:ext cx="1426464" cy="102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52144" y="155307"/>
                            <a:ext cx="64135" cy="8853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" h="8853805">
                                <a:moveTo>
                                  <a:pt x="36195" y="1425321"/>
                                </a:moveTo>
                                <a:lnTo>
                                  <a:pt x="0" y="1425321"/>
                                </a:lnTo>
                                <a:lnTo>
                                  <a:pt x="0" y="8853297"/>
                                </a:lnTo>
                                <a:lnTo>
                                  <a:pt x="36195" y="8853297"/>
                                </a:lnTo>
                                <a:lnTo>
                                  <a:pt x="36195" y="1425321"/>
                                </a:lnTo>
                                <a:close/>
                              </a:path>
                              <a:path w="64135" h="8853805">
                                <a:moveTo>
                                  <a:pt x="6362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1022743"/>
                                </a:lnTo>
                                <a:lnTo>
                                  <a:pt x="63627" y="1022743"/>
                                </a:lnTo>
                                <a:lnTo>
                                  <a:pt x="63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30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65430" cy="917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9173845">
                                <a:moveTo>
                                  <a:pt x="192024" y="264922"/>
                                </a:moveTo>
                                <a:lnTo>
                                  <a:pt x="0" y="264922"/>
                                </a:lnTo>
                              </a:path>
                              <a:path w="265430" h="9173845">
                                <a:moveTo>
                                  <a:pt x="192024" y="8899347"/>
                                </a:moveTo>
                                <a:lnTo>
                                  <a:pt x="0" y="8899347"/>
                                </a:lnTo>
                              </a:path>
                              <a:path w="265430" h="9173845">
                                <a:moveTo>
                                  <a:pt x="265176" y="191897"/>
                                </a:moveTo>
                                <a:lnTo>
                                  <a:pt x="265176" y="0"/>
                                </a:lnTo>
                              </a:path>
                              <a:path w="265430" h="9173845">
                                <a:moveTo>
                                  <a:pt x="265176" y="8981579"/>
                                </a:moveTo>
                                <a:lnTo>
                                  <a:pt x="265176" y="9173455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572" y="4572"/>
                            <a:ext cx="265430" cy="889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5430" h="8899525">
                                <a:moveTo>
                                  <a:pt x="192023" y="264921"/>
                                </a:moveTo>
                                <a:lnTo>
                                  <a:pt x="0" y="264921"/>
                                </a:lnTo>
                              </a:path>
                              <a:path w="265430" h="8899525">
                                <a:moveTo>
                                  <a:pt x="192023" y="8899347"/>
                                </a:moveTo>
                                <a:lnTo>
                                  <a:pt x="0" y="8899347"/>
                                </a:lnTo>
                              </a:path>
                              <a:path w="265430" h="8899525">
                                <a:moveTo>
                                  <a:pt x="265175" y="191896"/>
                                </a:moveTo>
                                <a:lnTo>
                                  <a:pt x="265175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68159" y="8986151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27pt;width:171.4pt;height:722.35pt;mso-position-horizontal-relative:page;mso-position-vertical-relative:page;z-index:15729664" id="docshapegroup1" coordorigin="0,0" coordsize="3428,14447">
                <v:rect style="position:absolute;left:244;top:244;width:1612;height:13943" id="docshape2" filled="true" fillcolor="#ef4837" stroked="false">
                  <v:fill type="solid"/>
                </v:rect>
                <v:rect style="position:absolute;left:1209;top:1179;width:691;height:1309" id="docshape3" filled="true" fillcolor="#ffffff" stroked="false">
                  <v:fill type="solid"/>
                </v:rect>
                <v:shape style="position:absolute;left:1180;top:1136;width:2247;height:1612" type="#_x0000_t75" id="docshape4" stroked="false">
                  <v:imagedata r:id="rId5" o:title=""/>
                </v:shape>
                <v:shape style="position:absolute;left:1814;top:244;width:101;height:13943" id="docshape5" coordorigin="1814,245" coordsize="101,13943" path="m1871,2489l1814,2489,1814,14187,1871,14187,1871,2489xm1915,245l1858,245,1858,1855,1915,1855,1915,245xe" filled="true" fillcolor="#010303" stroked="false">
                  <v:path arrowok="t"/>
                  <v:fill type="solid"/>
                </v:shape>
                <v:shape style="position:absolute;left:0;top:0;width:418;height:14447" id="docshape6" coordorigin="0,0" coordsize="418,14447" path="m302,417l0,417m302,14015l0,14015m418,302l418,0m418,14144l418,14446e" filled="false" stroked="true" strokeweight="1.2504pt" strokecolor="#ffffff">
                  <v:path arrowok="t"/>
                  <v:stroke dashstyle="solid"/>
                </v:shape>
                <v:shape style="position:absolute;left:7;top:7;width:418;height:14015" id="docshape7" coordorigin="7,7" coordsize="418,14015" path="m310,424l7,424m310,14022l7,14022m425,309l425,7e" filled="false" stroked="true" strokeweight=".250080pt" strokecolor="#000000">
                  <v:path arrowok="t"/>
                  <v:stroke dashstyle="solid"/>
                </v:shape>
                <v:rect style="position:absolute;left:422;top:14151;width:5;height:292" id="docshape8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2395727</wp:posOffset>
                </wp:positionH>
                <wp:positionV relativeFrom="page">
                  <wp:posOffset>7473970</wp:posOffset>
                </wp:positionV>
                <wp:extent cx="4097020" cy="361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09702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7020" h="36195">
                              <a:moveTo>
                                <a:pt x="4096512" y="0"/>
                              </a:moveTo>
                              <a:lnTo>
                                <a:pt x="0" y="0"/>
                              </a:lnTo>
                              <a:lnTo>
                                <a:pt x="0" y="36174"/>
                              </a:lnTo>
                              <a:lnTo>
                                <a:pt x="4096512" y="36174"/>
                              </a:lnTo>
                              <a:lnTo>
                                <a:pt x="40965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30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8.639999pt;margin-top:588.501587pt;width:322.56pt;height:2.8484pt;mso-position-horizontal-relative:page;mso-position-vertical-relative:page;z-index:15730176" id="docshape9" filled="true" fillcolor="#010303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6469379</wp:posOffset>
                </wp:positionH>
                <wp:positionV relativeFrom="page">
                  <wp:posOffset>267905</wp:posOffset>
                </wp:positionV>
                <wp:extent cx="187960" cy="317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21.094933pt;width:14.759973pt;height:.250080pt;mso-position-horizontal-relative:page;mso-position-vertical-relative:page;z-index:15730688" id="docshape10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6469379</wp:posOffset>
                </wp:positionH>
                <wp:positionV relativeFrom="page">
                  <wp:posOffset>8902331</wp:posOffset>
                </wp:positionV>
                <wp:extent cx="187960" cy="317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8796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960" h="3175">
                              <a:moveTo>
                                <a:pt x="187451" y="0"/>
                              </a:moveTo>
                              <a:lnTo>
                                <a:pt x="0" y="0"/>
                              </a:lnTo>
                              <a:lnTo>
                                <a:pt x="0" y="3176"/>
                              </a:lnTo>
                              <a:lnTo>
                                <a:pt x="187451" y="3176"/>
                              </a:lnTo>
                              <a:lnTo>
                                <a:pt x="1874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9.399994pt;margin-top:700.970947pt;width:14.759973pt;height:.250080pt;mso-position-horizontal-relative:page;mso-position-vertical-relative:page;z-index:15731200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6396228</wp:posOffset>
                </wp:positionH>
                <wp:positionV relativeFrom="page">
                  <wp:posOffset>4571</wp:posOffset>
                </wp:positionV>
                <wp:extent cx="1270" cy="19240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27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92405">
                              <a:moveTo>
                                <a:pt x="0" y="19189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503.640015pt,15.469973pt" to="503.640015pt,.359973pt" stroked="true" strokeweight=".250080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6394639</wp:posOffset>
                </wp:positionH>
                <wp:positionV relativeFrom="page">
                  <wp:posOffset>8986151</wp:posOffset>
                </wp:positionV>
                <wp:extent cx="3175" cy="18542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175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85420">
                              <a:moveTo>
                                <a:pt x="3176" y="0"/>
                              </a:moveTo>
                              <a:lnTo>
                                <a:pt x="0" y="0"/>
                              </a:lnTo>
                              <a:lnTo>
                                <a:pt x="0" y="185280"/>
                              </a:lnTo>
                              <a:lnTo>
                                <a:pt x="3176" y="185280"/>
                              </a:lnTo>
                              <a:lnTo>
                                <a:pt x="3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03.514954pt;margin-top:707.570984pt;width:.250080pt;height:14.589pt;mso-position-horizontal-relative:page;mso-position-vertical-relative:page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0"/>
        <w:rPr>
          <w:rFonts w:ascii="Times New Roman"/>
          <w:sz w:val="20"/>
        </w:rPr>
      </w:pPr>
    </w:p>
    <w:p>
      <w:pPr>
        <w:spacing w:before="0"/>
        <w:ind w:left="0" w:right="399" w:firstLine="0"/>
        <w:jc w:val="right"/>
        <w:rPr>
          <w:sz w:val="20"/>
        </w:rPr>
      </w:pPr>
      <w:bookmarkStart w:name="Slide 1" w:id="1"/>
      <w:bookmarkEnd w:id="1"/>
      <w:r>
        <w:rPr/>
      </w:r>
      <w:r>
        <w:rPr>
          <w:color w:val="EF4837"/>
          <w:sz w:val="20"/>
        </w:rPr>
        <w:t>2026</w:t>
      </w:r>
      <w:r>
        <w:rPr>
          <w:color w:val="EF4837"/>
          <w:spacing w:val="-3"/>
          <w:sz w:val="20"/>
        </w:rPr>
        <w:t> </w:t>
      </w:r>
      <w:r>
        <w:rPr>
          <w:sz w:val="20"/>
        </w:rPr>
        <w:t>|</w:t>
      </w:r>
      <w:r>
        <w:rPr>
          <w:spacing w:val="-11"/>
          <w:sz w:val="20"/>
        </w:rPr>
        <w:t> </w:t>
      </w:r>
      <w:r>
        <w:rPr>
          <w:color w:val="EF4837"/>
          <w:sz w:val="20"/>
        </w:rPr>
        <w:t>Faculty</w:t>
      </w:r>
      <w:r>
        <w:rPr>
          <w:color w:val="EF4837"/>
          <w:spacing w:val="-11"/>
          <w:sz w:val="20"/>
        </w:rPr>
        <w:t> </w:t>
      </w:r>
      <w:r>
        <w:rPr>
          <w:color w:val="EF4837"/>
          <w:sz w:val="20"/>
        </w:rPr>
        <w:t>of</w:t>
      </w:r>
      <w:r>
        <w:rPr>
          <w:color w:val="EF4837"/>
          <w:spacing w:val="-18"/>
          <w:sz w:val="20"/>
        </w:rPr>
        <w:t> </w:t>
      </w:r>
      <w:r>
        <w:rPr>
          <w:color w:val="EF4837"/>
          <w:spacing w:val="-4"/>
          <w:sz w:val="20"/>
        </w:rPr>
        <w:t>....</w:t>
      </w:r>
    </w:p>
    <w:p>
      <w:pPr>
        <w:pStyle w:val="BodyText"/>
        <w:spacing w:before="19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2395727</wp:posOffset>
            </wp:positionH>
            <wp:positionV relativeFrom="paragraph">
              <wp:posOffset>429864</wp:posOffset>
            </wp:positionV>
            <wp:extent cx="1934138" cy="282606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138" cy="282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4860035</wp:posOffset>
                </wp:positionH>
                <wp:positionV relativeFrom="paragraph">
                  <wp:posOffset>306610</wp:posOffset>
                </wp:positionV>
                <wp:extent cx="1262380" cy="521334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262380" cy="521334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25407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2"/>
                              <w:ind w:left="195" w:right="18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Plaats</w:t>
                            </w:r>
                            <w:r>
                              <w:rPr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hier</w:t>
                            </w:r>
                            <w:r>
                              <w:rPr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het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logo van de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partneruniversiteit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2.679993pt;margin-top:24.142586pt;width:99.4pt;height:41.05pt;mso-position-horizontal-relative:page;mso-position-vertical-relative:paragraph;z-index:-15728128;mso-wrap-distance-left:0;mso-wrap-distance-right:0" type="#_x0000_t202" id="docshape13" filled="true" fillcolor="#d9d9d9" stroked="true" strokeweight="2.0006pt" strokecolor="#7e7e7e">
                <v:textbox inset="0,0,0,0">
                  <w:txbxContent>
                    <w:p>
                      <w:pPr>
                        <w:pStyle w:val="BodyText"/>
                        <w:spacing w:before="92"/>
                        <w:ind w:left="195" w:right="18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Plaats</w:t>
                      </w:r>
                      <w:r>
                        <w:rPr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hier</w:t>
                      </w:r>
                      <w:r>
                        <w:rPr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het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logo van de </w:t>
                      </w:r>
                      <w:r>
                        <w:rPr>
                          <w:color w:val="000000"/>
                          <w:spacing w:val="-2"/>
                        </w:rPr>
                        <w:t>partneruniversiteit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56"/>
        <w:rPr>
          <w:sz w:val="17"/>
        </w:rPr>
      </w:pPr>
    </w:p>
    <w:p>
      <w:pPr>
        <w:spacing w:line="252" w:lineRule="auto" w:before="0"/>
        <w:ind w:left="2613" w:right="776" w:firstLine="0"/>
        <w:jc w:val="left"/>
        <w:rPr>
          <w:sz w:val="17"/>
        </w:rPr>
      </w:pPr>
      <w:r>
        <w:rPr>
          <w:sz w:val="17"/>
        </w:rPr>
        <w:t>Doctoral dissertation submitted to obtain the degree of Doctor of ..., to be defended by</w:t>
      </w:r>
    </w:p>
    <w:p>
      <w:pPr>
        <w:pStyle w:val="BodyText"/>
        <w:spacing w:before="163"/>
        <w:rPr>
          <w:sz w:val="17"/>
        </w:rPr>
      </w:pPr>
    </w:p>
    <w:p>
      <w:pPr>
        <w:spacing w:before="0"/>
        <w:ind w:left="2613" w:right="0" w:firstLine="0"/>
        <w:jc w:val="left"/>
        <w:rPr>
          <w:sz w:val="30"/>
        </w:rPr>
      </w:pPr>
      <w:r>
        <w:rPr>
          <w:color w:val="EF4837"/>
          <w:spacing w:val="-5"/>
          <w:sz w:val="30"/>
        </w:rPr>
        <w:t>...</w:t>
      </w: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rPr>
          <w:sz w:val="27"/>
        </w:rPr>
      </w:pPr>
    </w:p>
    <w:p>
      <w:pPr>
        <w:pStyle w:val="BodyText"/>
        <w:spacing w:before="127"/>
        <w:rPr>
          <w:sz w:val="27"/>
        </w:rPr>
      </w:pPr>
    </w:p>
    <w:p>
      <w:pPr>
        <w:spacing w:before="1"/>
        <w:ind w:left="2613" w:right="0" w:firstLine="0"/>
        <w:jc w:val="left"/>
        <w:rPr>
          <w:sz w:val="27"/>
        </w:rPr>
      </w:pPr>
      <w:r>
        <w:rPr>
          <w:color w:val="EF4837"/>
          <w:sz w:val="27"/>
        </w:rPr>
        <w:t>DOCTORAL</w:t>
      </w:r>
      <w:r>
        <w:rPr>
          <w:color w:val="EF4837"/>
          <w:spacing w:val="32"/>
          <w:sz w:val="27"/>
        </w:rPr>
        <w:t> </w:t>
      </w:r>
      <w:r>
        <w:rPr>
          <w:color w:val="EF4837"/>
          <w:spacing w:val="-2"/>
          <w:sz w:val="27"/>
        </w:rPr>
        <w:t>DISSERTATION</w:t>
      </w:r>
    </w:p>
    <w:p>
      <w:pPr>
        <w:spacing w:before="16"/>
        <w:ind w:left="2613" w:right="0" w:firstLine="0"/>
        <w:jc w:val="left"/>
        <w:rPr>
          <w:sz w:val="40"/>
        </w:rPr>
      </w:pPr>
      <w:r>
        <w:rPr>
          <w:spacing w:val="-5"/>
          <w:sz w:val="40"/>
        </w:rPr>
        <w:t>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tabs>
          <w:tab w:pos="1521" w:val="left" w:leader="none"/>
        </w:tabs>
        <w:ind w:right="177"/>
        <w:jc w:val="center"/>
      </w:pP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1"/>
        </w:rPr>
        <w:t> </w:t>
      </w:r>
      <w:r>
        <w:rPr/>
        <w:t>Dr</w:t>
      </w:r>
      <w:r>
        <w:rPr>
          <w:spacing w:val="-10"/>
        </w:rPr>
        <w:t> </w:t>
      </w:r>
      <w:r>
        <w:rPr/>
        <w:t>...</w:t>
      </w:r>
      <w:r>
        <w:rPr>
          <w:spacing w:val="-3"/>
        </w:rPr>
        <w:t> </w:t>
      </w:r>
      <w:r>
        <w:rPr/>
        <w:t>|</w:t>
      </w:r>
      <w:r>
        <w:rPr>
          <w:spacing w:val="-1"/>
        </w:rPr>
        <w:t> </w:t>
      </w:r>
      <w:r>
        <w:rPr>
          <w:spacing w:val="-2"/>
        </w:rPr>
        <w:t>UHasselt</w:t>
      </w:r>
    </w:p>
    <w:p>
      <w:pPr>
        <w:pStyle w:val="BodyText"/>
      </w:pPr>
    </w:p>
    <w:p>
      <w:pPr>
        <w:pStyle w:val="BodyText"/>
        <w:spacing w:before="176"/>
      </w:pPr>
    </w:p>
    <w:p>
      <w:pPr>
        <w:pStyle w:val="BodyText"/>
        <w:tabs>
          <w:tab w:pos="1522" w:val="left" w:leader="none"/>
        </w:tabs>
        <w:ind w:right="2404"/>
        <w:jc w:val="right"/>
      </w:pPr>
      <w:r>
        <w:rPr>
          <w:color w:val="EF4837"/>
          <w:spacing w:val="-4"/>
          <w:position w:val="-1"/>
        </w:rPr>
        <w:t>Co-</w:t>
      </w:r>
      <w:r>
        <w:rPr>
          <w:color w:val="EF4837"/>
          <w:spacing w:val="-2"/>
          <w:position w:val="-1"/>
        </w:rPr>
        <w:t>promoters:</w:t>
      </w:r>
      <w:r>
        <w:rPr>
          <w:color w:val="EF4837"/>
          <w:position w:val="-1"/>
        </w:rPr>
        <w:tab/>
      </w:r>
      <w:r>
        <w:rPr/>
        <w:t>Prof.</w:t>
      </w:r>
      <w:r>
        <w:rPr>
          <w:spacing w:val="-1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5"/>
        </w:rPr>
        <w:t> </w:t>
      </w:r>
      <w:r>
        <w:rPr/>
        <w:t>|</w:t>
      </w:r>
      <w:r>
        <w:rPr>
          <w:spacing w:val="-3"/>
        </w:rPr>
        <w:t> </w:t>
      </w:r>
      <w:r>
        <w:rPr/>
        <w:t>add </w:t>
      </w:r>
      <w:r>
        <w:rPr>
          <w:spacing w:val="-2"/>
        </w:rPr>
        <w:t>affiliation</w:t>
      </w:r>
    </w:p>
    <w:p>
      <w:pPr>
        <w:pStyle w:val="BodyText"/>
        <w:spacing w:before="60"/>
        <w:ind w:right="2404"/>
        <w:jc w:val="right"/>
      </w:pPr>
      <w:r>
        <w:rPr/>
        <w:t>Prof.</w:t>
      </w:r>
      <w:r>
        <w:rPr>
          <w:spacing w:val="-2"/>
        </w:rPr>
        <w:t> </w:t>
      </w:r>
      <w:r>
        <w:rPr/>
        <w:t>Dr</w:t>
      </w:r>
      <w:r>
        <w:rPr>
          <w:spacing w:val="-12"/>
        </w:rPr>
        <w:t> </w:t>
      </w:r>
      <w:r>
        <w:rPr/>
        <w:t>...</w:t>
      </w:r>
      <w:r>
        <w:rPr>
          <w:spacing w:val="-6"/>
        </w:rPr>
        <w:t> </w:t>
      </w:r>
      <w:r>
        <w:rPr/>
        <w:t>|</w:t>
      </w:r>
      <w:r>
        <w:rPr>
          <w:spacing w:val="-3"/>
        </w:rPr>
        <w:t> </w:t>
      </w:r>
      <w:r>
        <w:rPr/>
        <w:t>add</w:t>
      </w:r>
      <w:r>
        <w:rPr>
          <w:spacing w:val="-2"/>
        </w:rPr>
        <w:t> affiliation</w:t>
      </w:r>
    </w:p>
    <w:p>
      <w:pPr>
        <w:pStyle w:val="BodyText"/>
        <w:spacing w:after="0"/>
        <w:jc w:val="right"/>
        <w:sectPr>
          <w:type w:val="continuous"/>
          <w:pgSz w:w="10490" w:h="14450"/>
          <w:pgMar w:top="0" w:bottom="0" w:left="1133" w:right="708"/>
        </w:sectPr>
      </w:pPr>
    </w:p>
    <w:p>
      <w:pPr>
        <w:spacing w:line="240" w:lineRule="auto"/>
        <w:ind w:left="-72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155447</wp:posOffset>
                </wp:positionH>
                <wp:positionV relativeFrom="page">
                  <wp:posOffset>155346</wp:posOffset>
                </wp:positionV>
                <wp:extent cx="6337300" cy="885380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37300" cy="8853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0" h="8853805">
                              <a:moveTo>
                                <a:pt x="6336792" y="0"/>
                              </a:moveTo>
                              <a:lnTo>
                                <a:pt x="0" y="0"/>
                              </a:lnTo>
                              <a:lnTo>
                                <a:pt x="0" y="8853297"/>
                              </a:lnTo>
                              <a:lnTo>
                                <a:pt x="6336792" y="8853297"/>
                              </a:lnTo>
                              <a:lnTo>
                                <a:pt x="633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483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.24pt;margin-top:12.231973pt;width:498.96pt;height:697.11pt;mso-position-horizontal-relative:page;mso-position-vertical-relative:page;z-index:-15818752" id="docshape14" filled="true" fillcolor="#ef4837" stroked="false">
                <v:fill type="solid"/>
                <w10:wrap type="none"/>
              </v:rect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6464808</wp:posOffset>
                </wp:positionH>
                <wp:positionV relativeFrom="page">
                  <wp:posOffset>256981</wp:posOffset>
                </wp:positionV>
                <wp:extent cx="192405" cy="15875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20.234774pt;width:15.15pt;height:1.25pt;mso-position-horizontal-relative:page;mso-position-vertical-relative:page;z-index:15735296" id="docshapegroup15" coordorigin="10181,405" coordsize="303,25">
                <v:line style="position:absolute" from="10181,417" to="10483,417" stroked="true" strokeweight="1.2504pt" strokecolor="#ffffff">
                  <v:stroke dashstyle="solid"/>
                </v:line>
                <v:rect style="position:absolute;left:10188;top:421;width:296;height:5" id="docshape16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0</wp:posOffset>
                </wp:positionH>
                <wp:positionV relativeFrom="page">
                  <wp:posOffset>8891406</wp:posOffset>
                </wp:positionV>
                <wp:extent cx="196850" cy="15875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00.110779pt;width:15.5pt;height:1.25pt;mso-position-horizontal-relative:page;mso-position-vertical-relative:page;z-index:15735808" id="docshapegroup17" coordorigin="0,14002" coordsize="310,25">
                <v:line style="position:absolute" from="302,14015" to="0,14015" stroked="true" strokeweight="1.2504pt" strokecolor="#ffffff">
                  <v:stroke dashstyle="solid"/>
                </v:line>
                <v:line style="position:absolute" from="310,14022" to="7,14022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6464808</wp:posOffset>
                </wp:positionH>
                <wp:positionV relativeFrom="page">
                  <wp:posOffset>8891406</wp:posOffset>
                </wp:positionV>
                <wp:extent cx="192405" cy="1587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92405" cy="15875"/>
                          <a:chExt cx="192405" cy="1587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0" y="0"/>
                                </a:moveTo>
                                <a:lnTo>
                                  <a:pt x="192023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572" y="10924"/>
                            <a:ext cx="18796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960" h="3175">
                                <a:moveTo>
                                  <a:pt x="1874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6"/>
                                </a:lnTo>
                                <a:lnTo>
                                  <a:pt x="187451" y="3176"/>
                                </a:lnTo>
                                <a:lnTo>
                                  <a:pt x="1874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9.040009pt;margin-top:700.110779pt;width:15.15pt;height:1.25pt;mso-position-horizontal-relative:page;mso-position-vertical-relative:page;z-index:15736320" id="docshapegroup18" coordorigin="10181,14002" coordsize="303,25">
                <v:line style="position:absolute" from="10181,14015" to="10483,14015" stroked="true" strokeweight="1.2504pt" strokecolor="#ffffff">
                  <v:stroke dashstyle="solid"/>
                </v:line>
                <v:rect style="position:absolute;left:10188;top:14019;width:296;height:5" id="docshape19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257235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.254801pt;margin-top:707.210999pt;width:1.25pt;height:15.15pt;mso-position-horizontal-relative:page;mso-position-vertical-relative:page;z-index:15736832" id="docshapegroup20" coordorigin="405,14144" coordsize="25,303">
                <v:line style="position:absolute" from="418,14144" to="418,14446" stroked="true" strokeweight="1.2504pt" strokecolor="#ffffff">
                  <v:stroke dashstyle="solid"/>
                </v:line>
                <v:rect style="position:absolute;left:422;top:14151;width:5;height:292" id="docshape21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6383715</wp:posOffset>
                </wp:positionH>
                <wp:positionV relativeFrom="page">
                  <wp:posOffset>0</wp:posOffset>
                </wp:positionV>
                <wp:extent cx="15875" cy="19685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-.000027pt;width:1.25pt;height:15.5pt;mso-position-horizontal-relative:page;mso-position-vertical-relative:page;z-index:15737344" id="docshapegroup22" coordorigin="10053,0" coordsize="25,310">
                <v:line style="position:absolute" from="10066,302" to="10066,0" stroked="true" strokeweight="1.2504pt" strokecolor="#ffffff">
                  <v:stroke dashstyle="solid"/>
                </v:line>
                <v:line style="position:absolute" from="10073,309" to="10073,7" stroked="true" strokeweight=".250080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6383715</wp:posOffset>
                </wp:positionH>
                <wp:positionV relativeFrom="page">
                  <wp:posOffset>8981579</wp:posOffset>
                </wp:positionV>
                <wp:extent cx="15875" cy="19240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5875" cy="192405"/>
                          <a:chExt cx="15875" cy="192405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0"/>
                                </a:moveTo>
                                <a:lnTo>
                                  <a:pt x="0" y="191876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0924" y="4572"/>
                            <a:ext cx="3175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85420">
                                <a:moveTo>
                                  <a:pt x="31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280"/>
                                </a:lnTo>
                                <a:lnTo>
                                  <a:pt x="3176" y="185280"/>
                                </a:lnTo>
                                <a:lnTo>
                                  <a:pt x="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2.654785pt;margin-top:707.210999pt;width:1.25pt;height:15.15pt;mso-position-horizontal-relative:page;mso-position-vertical-relative:page;z-index:15737856" id="docshapegroup23" coordorigin="10053,14144" coordsize="25,303">
                <v:line style="position:absolute" from="10066,14144" to="10066,14446" stroked="true" strokeweight="1.2504pt" strokecolor="#ffffff">
                  <v:stroke dashstyle="solid"/>
                </v:line>
                <v:rect style="position:absolute;left:10070;top:14151;width:5;height:292" id="docshape24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5875" cy="196850"/>
                <wp:effectExtent l="9525" t="0" r="0" b="3175"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15875" cy="196850"/>
                          <a:chExt cx="15875" cy="1968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7940" y="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512" y="4572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92405">
                                <a:moveTo>
                                  <a:pt x="0" y="1918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25pt;height:15.5pt;mso-position-horizontal-relative:char;mso-position-vertical-relative:line" id="docshapegroup25" coordorigin="0,0" coordsize="25,310">
                <v:line style="position:absolute" from="13,302" to="13,0" stroked="true" strokeweight="1.2504pt" strokecolor="#ffffff">
                  <v:stroke dashstyle="solid"/>
                </v:line>
                <v:line style="position:absolute" from="20,309" to="20,7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4"/>
        </w:rPr>
      </w:pPr>
    </w:p>
    <w:p>
      <w:pPr>
        <w:spacing w:line="26" w:lineRule="exact"/>
        <w:ind w:left="-1146" w:right="0" w:firstLine="0"/>
        <w:rPr>
          <w:position w:val="0"/>
          <w:sz w:val="2"/>
        </w:rPr>
      </w:pPr>
      <w:r>
        <w:rPr>
          <w:position w:val="0"/>
          <w:sz w:val="2"/>
        </w:rPr>
        <mc:AlternateContent>
          <mc:Choice Requires="wps">
            <w:drawing>
              <wp:inline distT="0" distB="0" distL="0" distR="0">
                <wp:extent cx="196850" cy="15875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196850" cy="15875"/>
                          <a:chExt cx="196850" cy="158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7940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88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72" y="12512"/>
                            <a:ext cx="1924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405" h="0">
                                <a:moveTo>
                                  <a:pt x="1920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.5pt;height:1.25pt;mso-position-horizontal-relative:char;mso-position-vertical-relative:line" id="docshapegroup26" coordorigin="0,0" coordsize="310,25">
                <v:line style="position:absolute" from="302,13" to="0,13" stroked="true" strokeweight="1.2504pt" strokecolor="#ffffff">
                  <v:stroke dashstyle="solid"/>
                </v:line>
                <v:line style="position:absolute" from="310,20" to="7,20" stroked="true" strokeweight=".25008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pStyle w:val="BodyText"/>
        <w:spacing w:line="230" w:lineRule="auto"/>
        <w:ind w:left="2643" w:right="4112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722376</wp:posOffset>
            </wp:positionH>
            <wp:positionV relativeFrom="paragraph">
              <wp:posOffset>-708042</wp:posOffset>
            </wp:positionV>
            <wp:extent cx="1563624" cy="1114704"/>
            <wp:effectExtent l="0" t="0" r="0" b="0"/>
            <wp:wrapNone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1114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" w:id="2"/>
      <w:bookmarkEnd w:id="2"/>
      <w:r>
        <w:rPr/>
      </w:r>
      <w:hyperlink r:id="rId8">
        <w:r>
          <w:rPr>
            <w:color w:val="FFFFFF"/>
            <w:spacing w:val="-2"/>
            <w:u w:val="single" w:color="FFFFFF"/>
          </w:rPr>
          <w:t>www.uhasselt.be</w:t>
        </w:r>
      </w:hyperlink>
      <w:r>
        <w:rPr>
          <w:color w:val="FFFFFF"/>
          <w:spacing w:val="-2"/>
        </w:rPr>
        <w:t> Hasselt</w:t>
      </w:r>
      <w:r>
        <w:rPr>
          <w:color w:val="FFFFFF"/>
          <w:spacing w:val="-13"/>
        </w:rPr>
        <w:t> </w:t>
      </w:r>
      <w:r>
        <w:rPr>
          <w:color w:val="FFFFFF"/>
          <w:spacing w:val="-2"/>
        </w:rPr>
        <w:t>University</w:t>
      </w:r>
    </w:p>
    <w:p>
      <w:pPr>
        <w:pStyle w:val="BodyText"/>
        <w:spacing w:before="9"/>
        <w:ind w:left="2643"/>
      </w:pPr>
      <w:r>
        <w:rPr>
          <w:color w:val="FFFFFF"/>
        </w:rPr>
        <w:t>Martelarenlaan</w:t>
      </w:r>
      <w:r>
        <w:rPr>
          <w:color w:val="FFFFFF"/>
          <w:spacing w:val="-2"/>
        </w:rPr>
        <w:t> </w:t>
      </w:r>
      <w:r>
        <w:rPr>
          <w:color w:val="FFFFFF"/>
        </w:rPr>
        <w:t>42</w:t>
      </w:r>
      <w:r>
        <w:rPr>
          <w:color w:val="FFFFFF"/>
          <w:spacing w:val="-2"/>
        </w:rPr>
        <w:t> </w:t>
      </w:r>
      <w:r>
        <w:rPr>
          <w:color w:val="FFFFFF"/>
        </w:rPr>
        <w:t>|</w:t>
      </w:r>
      <w:r>
        <w:rPr>
          <w:color w:val="FFFFFF"/>
          <w:spacing w:val="-5"/>
        </w:rPr>
        <w:t> </w:t>
      </w:r>
      <w:r>
        <w:rPr>
          <w:color w:val="FFFFFF"/>
        </w:rPr>
        <w:t>BE-3500</w:t>
      </w:r>
      <w:r>
        <w:rPr>
          <w:color w:val="FFFFFF"/>
          <w:spacing w:val="1"/>
        </w:rPr>
        <w:t> </w:t>
      </w:r>
      <w:r>
        <w:rPr>
          <w:color w:val="FFFFFF"/>
          <w:spacing w:val="-2"/>
        </w:rPr>
        <w:t>Hasselt</w:t>
      </w:r>
    </w:p>
    <w:p>
      <w:pPr>
        <w:pStyle w:val="BodyText"/>
        <w:rPr>
          <w:sz w:val="20"/>
        </w:rPr>
      </w:pP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726948</wp:posOffset>
                </wp:positionH>
                <wp:positionV relativeFrom="paragraph">
                  <wp:posOffset>265240</wp:posOffset>
                </wp:positionV>
                <wp:extent cx="521208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5212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2080" h="0">
                              <a:moveTo>
                                <a:pt x="0" y="0"/>
                              </a:moveTo>
                              <a:lnTo>
                                <a:pt x="5211953" y="0"/>
                              </a:lnTo>
                            </a:path>
                          </a:pathLst>
                        </a:custGeom>
                        <a:ln w="12703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240002pt;margin-top:20.885109pt;width:410.4pt;height:.1pt;mso-position-horizontal-relative:page;mso-position-vertical-relative:paragraph;z-index:-15723520;mso-wrap-distance-left:0;mso-wrap-distance-right:0" id="docshape27" coordorigin="1145,418" coordsize="8208,0" path="m1145,418l9353,418e" filled="false" stroked="true" strokeweight="1.0003pt" strokecolor="#fffff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3"/>
        <w:ind w:left="9" w:right="398"/>
        <w:jc w:val="both"/>
      </w:pPr>
      <w:r>
        <w:rPr>
          <w:color w:val="FFFFFF"/>
        </w:rPr>
        <w:t>Stichting transnationale Universiteit Limburg (tUL) is a cooperation between Hasselt University (Belgium)</w:t>
      </w:r>
      <w:r>
        <w:rPr>
          <w:color w:val="FFFFFF"/>
          <w:spacing w:val="-2"/>
        </w:rPr>
        <w:t> </w:t>
      </w:r>
      <w:r>
        <w:rPr>
          <w:color w:val="FFFFFF"/>
        </w:rPr>
        <w:t>and</w:t>
      </w:r>
      <w:r>
        <w:rPr>
          <w:color w:val="FFFFFF"/>
          <w:spacing w:val="-6"/>
        </w:rPr>
        <w:t> </w:t>
      </w:r>
      <w:r>
        <w:rPr>
          <w:color w:val="FFFFFF"/>
        </w:rPr>
        <w:t>Maastricht University (the Netherlands)</w:t>
      </w:r>
      <w:r>
        <w:rPr>
          <w:color w:val="FFFFFF"/>
          <w:spacing w:val="-13"/>
        </w:rPr>
        <w:t> </w:t>
      </w:r>
      <w:r>
        <w:rPr>
          <w:color w:val="FFFFFF"/>
        </w:rPr>
        <w:t>and</w:t>
      </w:r>
      <w:r>
        <w:rPr>
          <w:color w:val="FFFFFF"/>
          <w:spacing w:val="-7"/>
        </w:rPr>
        <w:t> </w:t>
      </w:r>
      <w:r>
        <w:rPr>
          <w:color w:val="FFFFFF"/>
        </w:rPr>
        <w:t>can be</w:t>
      </w:r>
      <w:r>
        <w:rPr>
          <w:color w:val="FFFFFF"/>
          <w:spacing w:val="-4"/>
        </w:rPr>
        <w:t> </w:t>
      </w:r>
      <w:r>
        <w:rPr>
          <w:color w:val="FFFFFF"/>
        </w:rPr>
        <w:t>considered as</w:t>
      </w:r>
      <w:r>
        <w:rPr>
          <w:color w:val="FFFFFF"/>
          <w:spacing w:val="-10"/>
        </w:rPr>
        <w:t> </w:t>
      </w:r>
      <w:r>
        <w:rPr>
          <w:color w:val="FFFFFF"/>
        </w:rPr>
        <w:t>one</w:t>
      </w:r>
      <w:r>
        <w:rPr>
          <w:color w:val="FFFFFF"/>
          <w:spacing w:val="-4"/>
        </w:rPr>
        <w:t> </w:t>
      </w:r>
      <w:r>
        <w:rPr>
          <w:color w:val="FFFFFF"/>
        </w:rPr>
        <w:t>university with a home base in each country.</w:t>
      </w:r>
    </w:p>
    <w:sectPr>
      <w:pgSz w:w="10490" w:h="14450"/>
      <w:pgMar w:top="0" w:bottom="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hyperlink" Target="http://www.uhasselt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terms:created xsi:type="dcterms:W3CDTF">2026-07-01T09:03:52Z</dcterms:created>
  <dcterms:modified xsi:type="dcterms:W3CDTF">2026-07-01T09:03:52Z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2026-07-01T00:00:00Z</vt:filetime>
  </property>
  <property fmtid="{D5CDD505-2E9C-101B-9397-08002B2CF9AE}" pid="3" name="LastSaved">
    <vt:filetime>2026-07-01T00:00:00Z</vt:filetime>
  </property>
</Properties>
</file>