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14" w:firstLine="0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36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657340" cy="91732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57340" cy="9173210"/>
                          <a:chExt cx="6657340" cy="9173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346"/>
                            <a:ext cx="1023619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619" h="8853805">
                                <a:moveTo>
                                  <a:pt x="1023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3297"/>
                                </a:lnTo>
                                <a:lnTo>
                                  <a:pt x="1023619" y="8853297"/>
                                </a:lnTo>
                                <a:lnTo>
                                  <a:pt x="1023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68095" y="749261"/>
                            <a:ext cx="438784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831215">
                                <a:moveTo>
                                  <a:pt x="438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0999"/>
                                </a:lnTo>
                                <a:lnTo>
                                  <a:pt x="438708" y="830999"/>
                                </a:lnTo>
                                <a:lnTo>
                                  <a:pt x="438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808" y="721779"/>
                            <a:ext cx="1426464" cy="1023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82739"/>
                            <a:ext cx="5348605" cy="8825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8605" h="8825865">
                                <a:moveTo>
                                  <a:pt x="37122" y="1403553"/>
                                </a:moveTo>
                                <a:lnTo>
                                  <a:pt x="0" y="1403553"/>
                                </a:lnTo>
                                <a:lnTo>
                                  <a:pt x="0" y="8825687"/>
                                </a:lnTo>
                                <a:lnTo>
                                  <a:pt x="37122" y="8825687"/>
                                </a:lnTo>
                                <a:lnTo>
                                  <a:pt x="37122" y="1403553"/>
                                </a:lnTo>
                                <a:close/>
                              </a:path>
                              <a:path w="5348605" h="8825865">
                                <a:moveTo>
                                  <a:pt x="65239" y="0"/>
                                </a:moveTo>
                                <a:lnTo>
                                  <a:pt x="28117" y="0"/>
                                </a:lnTo>
                                <a:lnTo>
                                  <a:pt x="28117" y="1000772"/>
                                </a:lnTo>
                                <a:lnTo>
                                  <a:pt x="65239" y="1000772"/>
                                </a:lnTo>
                                <a:lnTo>
                                  <a:pt x="65239" y="0"/>
                                </a:lnTo>
                                <a:close/>
                              </a:path>
                              <a:path w="5348605" h="8825865">
                                <a:moveTo>
                                  <a:pt x="5348605" y="7292670"/>
                                </a:moveTo>
                                <a:lnTo>
                                  <a:pt x="995553" y="7292670"/>
                                </a:lnTo>
                                <a:lnTo>
                                  <a:pt x="995553" y="7329691"/>
                                </a:lnTo>
                                <a:lnTo>
                                  <a:pt x="5348605" y="7329691"/>
                                </a:lnTo>
                                <a:lnTo>
                                  <a:pt x="5348605" y="7292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917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9173210">
                                <a:moveTo>
                                  <a:pt x="189407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5430" h="9173210">
                                <a:moveTo>
                                  <a:pt x="189407" y="8906319"/>
                                </a:moveTo>
                                <a:lnTo>
                                  <a:pt x="0" y="8906319"/>
                                </a:lnTo>
                              </a:path>
                              <a:path w="265430" h="9173210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9173210">
                                <a:moveTo>
                                  <a:pt x="265176" y="8982519"/>
                                </a:moveTo>
                                <a:lnTo>
                                  <a:pt x="265176" y="917301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271272"/>
                            <a:ext cx="19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0">
                                <a:moveTo>
                                  <a:pt x="1905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470650" y="269683"/>
                            <a:ext cx="1866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175">
                                <a:moveTo>
                                  <a:pt x="186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6181" y="3176"/>
                                </a:lnTo>
                                <a:lnTo>
                                  <a:pt x="186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2" y="8910891"/>
                            <a:ext cx="19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0">
                                <a:moveTo>
                                  <a:pt x="1905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470650" y="8909303"/>
                            <a:ext cx="1866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" h="3175">
                                <a:moveTo>
                                  <a:pt x="186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6181" y="3176"/>
                                </a:lnTo>
                                <a:lnTo>
                                  <a:pt x="186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1399" y="457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9811" y="8987091"/>
                            <a:ext cx="31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4785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40"/>
                                </a:lnTo>
                                <a:lnTo>
                                  <a:pt x="3176" y="18434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94450" y="4572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92862" y="8987091"/>
                            <a:ext cx="31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4785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40"/>
                                </a:lnTo>
                                <a:lnTo>
                                  <a:pt x="3176" y="18434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7pt;width:524.2pt;height:722.3pt;mso-position-horizontal-relative:page;mso-position-vertical-relative:page;z-index:-15822848" id="docshapegroup1" coordorigin="0,0" coordsize="10484,14446">
                <v:rect style="position:absolute;left:244;top:244;width:1612;height:13943" id="docshape2" filled="true" fillcolor="#ef4837" stroked="false">
                  <v:fill type="solid"/>
                </v:rect>
                <v:rect style="position:absolute;left:1209;top:1179;width:691;height:1309" id="docshape3" filled="true" fillcolor="#ffffff" stroked="false">
                  <v:fill type="solid"/>
                </v:rect>
                <v:shape style="position:absolute;left:1180;top:1136;width:2247;height:1612" type="#_x0000_t75" id="docshape4" stroked="false">
                  <v:imagedata r:id="rId5" o:title=""/>
                </v:shape>
                <v:shape style="position:absolute;left:1814;top:287;width:8423;height:13899" id="docshape5" coordorigin="1814,288" coordsize="8423,13899" path="m1873,2498l1814,2498,1814,14186,1873,14186,1873,2498xm1917,288l1859,288,1859,1864,1917,1864,1917,288xm10237,11772l3382,11772,3382,11831,10237,11831,10237,11772xe" filled="true" fillcolor="#010303" stroked="false">
                  <v:path arrowok="t"/>
                  <v:fill type="solid"/>
                </v:shape>
                <v:shape style="position:absolute;left:0;top:0;width:418;height:14446" id="docshape6" coordorigin="0,0" coordsize="418,14446" path="m298,420l0,420m298,14026l0,14026m418,300l418,0m418,14146l418,14446e" filled="false" stroked="true" strokeweight="1.2504pt" strokecolor="#ffffff">
                  <v:path arrowok="t"/>
                  <v:stroke dashstyle="solid"/>
                </v:shape>
                <v:line style="position:absolute" from="307,427" to="7,427" stroked="true" strokeweight=".250080pt" strokecolor="#000000">
                  <v:stroke dashstyle="solid"/>
                </v:line>
                <v:rect style="position:absolute;left:10190;top:424;width:294;height:5" id="docshape7" filled="true" fillcolor="#000000" stroked="false">
                  <v:fill type="solid"/>
                </v:rect>
                <v:line style="position:absolute" from="307,14033" to="7,14033" stroked="true" strokeweight=".250080pt" strokecolor="#000000">
                  <v:stroke dashstyle="solid"/>
                </v:line>
                <v:rect style="position:absolute;left:10190;top:14030;width:294;height:5" id="docshape8" filled="true" fillcolor="#000000" stroked="false">
                  <v:fill type="solid"/>
                </v:rect>
                <v:line style="position:absolute" from="427,307" to="427,7" stroked="true" strokeweight=".250080pt" strokecolor="#000000">
                  <v:stroke dashstyle="solid"/>
                </v:line>
                <v:rect style="position:absolute;left:424;top:14152;width:5;height:291" id="docshape9" filled="true" fillcolor="#000000" stroked="false">
                  <v:fill type="solid"/>
                </v:rect>
                <v:line style="position:absolute" from="10070,307" to="10070,7" stroked="true" strokeweight=".250080pt" strokecolor="#000000">
                  <v:stroke dashstyle="solid"/>
                </v:line>
                <v:rect style="position:absolute;left:10067;top:14152;width:5;height:291" id="docshape1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bookmarkStart w:name="Slide 1" w:id="1"/>
      <w:bookmarkEnd w:id="1"/>
      <w:r>
        <w:rPr/>
      </w:r>
      <w:r>
        <w:rPr>
          <w:color w:val="EF4837"/>
          <w:sz w:val="20"/>
        </w:rPr>
        <w:t>2026</w:t>
      </w:r>
      <w:r>
        <w:rPr>
          <w:color w:val="EF4837"/>
          <w:spacing w:val="-3"/>
          <w:sz w:val="20"/>
        </w:rPr>
        <w:t> </w:t>
      </w:r>
      <w:r>
        <w:rPr>
          <w:sz w:val="20"/>
        </w:rPr>
        <w:t>|</w:t>
      </w:r>
      <w:r>
        <w:rPr>
          <w:spacing w:val="-11"/>
          <w:sz w:val="20"/>
        </w:rPr>
        <w:t> </w:t>
      </w:r>
      <w:r>
        <w:rPr>
          <w:color w:val="EF4837"/>
          <w:sz w:val="20"/>
        </w:rPr>
        <w:t>Faculty</w:t>
      </w:r>
      <w:r>
        <w:rPr>
          <w:color w:val="EF4837"/>
          <w:spacing w:val="-11"/>
          <w:sz w:val="20"/>
        </w:rPr>
        <w:t> </w:t>
      </w:r>
      <w:r>
        <w:rPr>
          <w:color w:val="EF4837"/>
          <w:sz w:val="20"/>
        </w:rPr>
        <w:t>of</w:t>
      </w:r>
      <w:r>
        <w:rPr>
          <w:color w:val="EF4837"/>
          <w:spacing w:val="-16"/>
          <w:sz w:val="20"/>
        </w:rPr>
        <w:t> </w:t>
      </w:r>
      <w:r>
        <w:rPr>
          <w:color w:val="EF4837"/>
          <w:spacing w:val="-4"/>
          <w:sz w:val="20"/>
        </w:rPr>
        <w:t>....</w:t>
      </w:r>
    </w:p>
    <w:p>
      <w:pPr>
        <w:pStyle w:val="BodyText"/>
        <w:spacing w:before="1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4201667</wp:posOffset>
                </wp:positionH>
                <wp:positionV relativeFrom="paragraph">
                  <wp:posOffset>297341</wp:posOffset>
                </wp:positionV>
                <wp:extent cx="1746885" cy="58483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746885" cy="5848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5407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1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0" w:lineRule="auto"/>
                              <w:ind w:left="614" w:right="254" w:hanging="33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Plaats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hier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het logo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van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partneruniversiteit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0.839996pt;margin-top:23.41268pt;width:137.550pt;height:46.05pt;mso-position-horizontal-relative:page;mso-position-vertical-relative:paragraph;z-index:-15728640;mso-wrap-distance-left:0;mso-wrap-distance-right:0" type="#_x0000_t202" id="docshape11" filled="true" fillcolor="#d9d9d9" stroked="true" strokeweight="2.0006pt" strokecolor="#7e7e7e">
                <v:textbox inset="0,0,0,0">
                  <w:txbxContent>
                    <w:p>
                      <w:pPr>
                        <w:pStyle w:val="BodyText"/>
                        <w:spacing w:before="51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30" w:lineRule="auto"/>
                        <w:ind w:left="614" w:right="254" w:hanging="33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Plaats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hier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het logo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van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 </w:t>
                      </w:r>
                      <w:r>
                        <w:rPr>
                          <w:color w:val="000000"/>
                          <w:spacing w:val="-2"/>
                        </w:rPr>
                        <w:t>partneruniversiteit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0"/>
        <w:rPr>
          <w:sz w:val="17"/>
        </w:rPr>
      </w:pPr>
    </w:p>
    <w:p>
      <w:pPr>
        <w:spacing w:line="252" w:lineRule="auto" w:before="0"/>
        <w:ind w:left="2254" w:right="851" w:firstLine="0"/>
        <w:jc w:val="left"/>
        <w:rPr>
          <w:sz w:val="17"/>
        </w:rPr>
      </w:pPr>
      <w:r>
        <w:rPr>
          <w:sz w:val="17"/>
        </w:rPr>
        <w:t>Doctoral dissertation submitted to obtain the degree of Doctor of ..., to be defended by</w:t>
      </w:r>
    </w:p>
    <w:p>
      <w:pPr>
        <w:pStyle w:val="BodyText"/>
        <w:spacing w:before="163"/>
        <w:rPr>
          <w:sz w:val="17"/>
        </w:rPr>
      </w:pPr>
    </w:p>
    <w:p>
      <w:pPr>
        <w:spacing w:before="0"/>
        <w:ind w:left="2254" w:right="0" w:firstLine="0"/>
        <w:jc w:val="left"/>
        <w:rPr>
          <w:sz w:val="30"/>
        </w:rPr>
      </w:pPr>
      <w:r>
        <w:rPr>
          <w:color w:val="EF4837"/>
          <w:spacing w:val="-5"/>
          <w:sz w:val="30"/>
        </w:rPr>
        <w:t>...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27"/>
        <w:rPr>
          <w:sz w:val="27"/>
        </w:rPr>
      </w:pPr>
    </w:p>
    <w:p>
      <w:pPr>
        <w:spacing w:before="0"/>
        <w:ind w:left="2254" w:right="0" w:firstLine="0"/>
        <w:jc w:val="left"/>
        <w:rPr>
          <w:sz w:val="27"/>
        </w:rPr>
      </w:pPr>
      <w:r>
        <w:rPr>
          <w:color w:val="EF4837"/>
          <w:sz w:val="27"/>
        </w:rPr>
        <w:t>DOCTORAL</w:t>
      </w:r>
      <w:r>
        <w:rPr>
          <w:color w:val="EF4837"/>
          <w:spacing w:val="32"/>
          <w:sz w:val="27"/>
        </w:rPr>
        <w:t> </w:t>
      </w:r>
      <w:r>
        <w:rPr>
          <w:color w:val="EF4837"/>
          <w:spacing w:val="-2"/>
          <w:sz w:val="27"/>
        </w:rPr>
        <w:t>DISSERTATION</w:t>
      </w:r>
    </w:p>
    <w:p>
      <w:pPr>
        <w:spacing w:before="17"/>
        <w:ind w:left="2254" w:right="0" w:firstLine="0"/>
        <w:jc w:val="left"/>
        <w:rPr>
          <w:sz w:val="40"/>
        </w:rPr>
      </w:pPr>
      <w:r>
        <w:rPr>
          <w:spacing w:val="-5"/>
          <w:sz w:val="40"/>
        </w:rPr>
        <w:t>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tabs>
          <w:tab w:pos="3775" w:val="left" w:leader="none"/>
        </w:tabs>
        <w:ind w:left="2254"/>
      </w:pPr>
      <w:r>
        <w:rPr>
          <w:color w:val="EF4837"/>
          <w:spacing w:val="-2"/>
          <w:position w:val="-1"/>
        </w:rPr>
        <w:t>Promoters:</w:t>
      </w:r>
      <w:r>
        <w:rPr>
          <w:color w:val="EF4837"/>
          <w:position w:val="-1"/>
        </w:rPr>
        <w:tab/>
      </w:r>
      <w:r>
        <w:rPr/>
        <w:t>Prof.</w:t>
      </w:r>
      <w:r>
        <w:rPr>
          <w:spacing w:val="1"/>
        </w:rPr>
        <w:t> </w:t>
      </w:r>
      <w:r>
        <w:rPr/>
        <w:t>Dr</w:t>
      </w:r>
      <w:r>
        <w:rPr>
          <w:spacing w:val="-10"/>
        </w:rPr>
        <w:t> </w:t>
      </w:r>
      <w:r>
        <w:rPr/>
        <w:t>...</w:t>
      </w:r>
      <w:r>
        <w:rPr>
          <w:spacing w:val="-3"/>
        </w:rPr>
        <w:t> </w:t>
      </w:r>
      <w:r>
        <w:rPr/>
        <w:t>| </w:t>
      </w:r>
      <w:r>
        <w:rPr>
          <w:spacing w:val="-2"/>
        </w:rPr>
        <w:t>UHasselt</w:t>
      </w:r>
    </w:p>
    <w:p>
      <w:pPr>
        <w:pStyle w:val="BodyText"/>
        <w:spacing w:before="59"/>
        <w:ind w:left="3775"/>
      </w:pPr>
      <w:r>
        <w:rPr/>
        <w:t>Prof.</w:t>
      </w:r>
      <w:r>
        <w:rPr>
          <w:spacing w:val="-1"/>
        </w:rPr>
        <w:t> </w:t>
      </w:r>
      <w:r>
        <w:rPr/>
        <w:t>Dr</w:t>
      </w:r>
      <w:r>
        <w:rPr>
          <w:spacing w:val="-12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2"/>
        </w:rPr>
        <w:t> </w:t>
      </w:r>
      <w:r>
        <w:rPr/>
        <w:t>add </w:t>
      </w:r>
      <w:r>
        <w:rPr>
          <w:spacing w:val="-2"/>
        </w:rPr>
        <w:t>affiliation</w:t>
      </w:r>
    </w:p>
    <w:p>
      <w:pPr>
        <w:pStyle w:val="BodyText"/>
        <w:spacing w:before="117"/>
      </w:pPr>
    </w:p>
    <w:p>
      <w:pPr>
        <w:pStyle w:val="BodyText"/>
        <w:tabs>
          <w:tab w:pos="1522" w:val="left" w:leader="none"/>
        </w:tabs>
        <w:ind w:right="2479"/>
        <w:jc w:val="right"/>
      </w:pPr>
      <w:r>
        <w:rPr>
          <w:color w:val="EF4837"/>
          <w:spacing w:val="-4"/>
          <w:position w:val="-1"/>
        </w:rPr>
        <w:t>Co-</w:t>
      </w:r>
      <w:r>
        <w:rPr>
          <w:color w:val="EF4837"/>
          <w:spacing w:val="-2"/>
          <w:position w:val="-1"/>
        </w:rPr>
        <w:t>promoters:</w:t>
      </w:r>
      <w:r>
        <w:rPr>
          <w:color w:val="EF4837"/>
          <w:position w:val="-1"/>
        </w:rPr>
        <w:tab/>
      </w:r>
      <w:r>
        <w:rPr/>
        <w:t>Prof.</w:t>
      </w:r>
      <w:r>
        <w:rPr>
          <w:spacing w:val="-1"/>
        </w:rPr>
        <w:t> </w:t>
      </w:r>
      <w:r>
        <w:rPr/>
        <w:t>Dr</w:t>
      </w:r>
      <w:r>
        <w:rPr>
          <w:spacing w:val="-12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/>
        <w:t>add </w:t>
      </w:r>
      <w:r>
        <w:rPr>
          <w:spacing w:val="-2"/>
        </w:rPr>
        <w:t>affiliation</w:t>
      </w:r>
    </w:p>
    <w:p>
      <w:pPr>
        <w:pStyle w:val="BodyText"/>
        <w:spacing w:before="59"/>
        <w:ind w:right="2479"/>
        <w:jc w:val="right"/>
      </w:pPr>
      <w:r>
        <w:rPr/>
        <w:t>Prof.</w:t>
      </w:r>
      <w:r>
        <w:rPr>
          <w:spacing w:val="-2"/>
        </w:rPr>
        <w:t> </w:t>
      </w:r>
      <w:r>
        <w:rPr/>
        <w:t>Dr</w:t>
      </w:r>
      <w:r>
        <w:rPr>
          <w:spacing w:val="-12"/>
        </w:rPr>
        <w:t> </w:t>
      </w:r>
      <w:r>
        <w:rPr/>
        <w:t>...</w:t>
      </w:r>
      <w:r>
        <w:rPr>
          <w:spacing w:val="-6"/>
        </w:rPr>
        <w:t> </w:t>
      </w:r>
      <w:r>
        <w:rPr/>
        <w:t>|</w:t>
      </w:r>
      <w:r>
        <w:rPr>
          <w:spacing w:val="-3"/>
        </w:rPr>
        <w:t> </w:t>
      </w:r>
      <w:r>
        <w:rPr/>
        <w:t>add</w:t>
      </w:r>
      <w:r>
        <w:rPr>
          <w:spacing w:val="-2"/>
        </w:rPr>
        <w:t> affiliation</w:t>
      </w:r>
    </w:p>
    <w:p>
      <w:pPr>
        <w:pStyle w:val="BodyText"/>
        <w:spacing w:after="0"/>
        <w:jc w:val="right"/>
        <w:sectPr>
          <w:type w:val="continuous"/>
          <w:pgSz w:w="10490" w:h="14450"/>
          <w:pgMar w:top="1040" w:bottom="280" w:left="1133" w:right="992"/>
        </w:sectPr>
      </w:pPr>
    </w:p>
    <w:p>
      <w:pPr>
        <w:spacing w:line="240" w:lineRule="auto"/>
        <w:ind w:left="-72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5168">
                <wp:simplePos x="0" y="0"/>
                <wp:positionH relativeFrom="page">
                  <wp:posOffset>155447</wp:posOffset>
                </wp:positionH>
                <wp:positionV relativeFrom="page">
                  <wp:posOffset>155346</wp:posOffset>
                </wp:positionV>
                <wp:extent cx="6337300" cy="885380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37300" cy="8853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8853805">
                              <a:moveTo>
                                <a:pt x="6336792" y="0"/>
                              </a:moveTo>
                              <a:lnTo>
                                <a:pt x="0" y="0"/>
                              </a:lnTo>
                              <a:lnTo>
                                <a:pt x="0" y="8853297"/>
                              </a:lnTo>
                              <a:lnTo>
                                <a:pt x="6336792" y="8853297"/>
                              </a:lnTo>
                              <a:lnTo>
                                <a:pt x="633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8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24pt;margin-top:12.231973pt;width:498.96pt;height:697.11pt;mso-position-horizontal-relative:page;mso-position-vertical-relative:page;z-index:-15821312" id="docshape12" filled="true" fillcolor="#ef4837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6464808</wp:posOffset>
                </wp:positionH>
                <wp:positionV relativeFrom="page">
                  <wp:posOffset>256981</wp:posOffset>
                </wp:positionV>
                <wp:extent cx="192405" cy="1587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92405" cy="15875"/>
                          <a:chExt cx="192405" cy="158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023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72" y="10924"/>
                            <a:ext cx="1879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3175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7451" y="317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9.040009pt;margin-top:20.234774pt;width:15.15pt;height:1.25pt;mso-position-horizontal-relative:page;mso-position-vertical-relative:page;z-index:15731712" id="docshapegroup13" coordorigin="10181,405" coordsize="303,25">
                <v:line style="position:absolute" from="10181,417" to="10483,417" stroked="true" strokeweight="1.2504pt" strokecolor="#ffffff">
                  <v:stroke dashstyle="solid"/>
                </v:line>
                <v:rect style="position:absolute;left:10188;top:421;width:296;height:5" id="docshape1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8891406</wp:posOffset>
                </wp:positionV>
                <wp:extent cx="196850" cy="1587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96850" cy="15875"/>
                          <a:chExt cx="196850" cy="158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72" y="12512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00.110779pt;width:15.5pt;height:1.25pt;mso-position-horizontal-relative:page;mso-position-vertical-relative:page;z-index:15732224" id="docshapegroup15" coordorigin="0,14002" coordsize="310,25">
                <v:line style="position:absolute" from="302,14015" to="0,14015" stroked="true" strokeweight="1.2504pt" strokecolor="#ffffff">
                  <v:stroke dashstyle="solid"/>
                </v:line>
                <v:line style="position:absolute" from="310,14022" to="7,14022" stroked="true" strokeweight=".25008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6464808</wp:posOffset>
                </wp:positionH>
                <wp:positionV relativeFrom="page">
                  <wp:posOffset>8891406</wp:posOffset>
                </wp:positionV>
                <wp:extent cx="192405" cy="1587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92405" cy="15875"/>
                          <a:chExt cx="192405" cy="158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023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72" y="10924"/>
                            <a:ext cx="1879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3175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7451" y="317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9.040009pt;margin-top:700.110779pt;width:15.15pt;height:1.25pt;mso-position-horizontal-relative:page;mso-position-vertical-relative:page;z-index:15732736" id="docshapegroup16" coordorigin="10181,14002" coordsize="303,25">
                <v:line style="position:absolute" from="10181,14015" to="10483,14015" stroked="true" strokeweight="1.2504pt" strokecolor="#ffffff">
                  <v:stroke dashstyle="solid"/>
                </v:line>
                <v:rect style="position:absolute;left:10188;top:14019;width:296;height:5" id="docshape1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257235</wp:posOffset>
                </wp:positionH>
                <wp:positionV relativeFrom="page">
                  <wp:posOffset>8981579</wp:posOffset>
                </wp:positionV>
                <wp:extent cx="15875" cy="19240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5875" cy="192405"/>
                          <a:chExt cx="15875" cy="1924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876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924" y="4572"/>
                            <a:ext cx="31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5420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280"/>
                                </a:lnTo>
                                <a:lnTo>
                                  <a:pt x="3176" y="18528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254801pt;margin-top:707.210999pt;width:1.25pt;height:15.15pt;mso-position-horizontal-relative:page;mso-position-vertical-relative:page;z-index:15733248" id="docshapegroup18" coordorigin="405,14144" coordsize="25,303">
                <v:line style="position:absolute" from="418,14144" to="418,14446" stroked="true" strokeweight="1.2504pt" strokecolor="#ffffff">
                  <v:stroke dashstyle="solid"/>
                </v:line>
                <v:rect style="position:absolute;left:422;top:14151;width:5;height:292" id="docshape19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6383715</wp:posOffset>
                </wp:positionH>
                <wp:positionV relativeFrom="page">
                  <wp:posOffset>0</wp:posOffset>
                </wp:positionV>
                <wp:extent cx="15875" cy="19685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5875" cy="196850"/>
                          <a:chExt cx="15875" cy="1968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512" y="4572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654785pt;margin-top:-.000027pt;width:1.25pt;height:15.5pt;mso-position-horizontal-relative:page;mso-position-vertical-relative:page;z-index:15733760" id="docshapegroup20" coordorigin="10053,0" coordsize="25,310">
                <v:line style="position:absolute" from="10066,302" to="10066,0" stroked="true" strokeweight="1.2504pt" strokecolor="#ffffff">
                  <v:stroke dashstyle="solid"/>
                </v:line>
                <v:line style="position:absolute" from="10073,309" to="10073,7" stroked="true" strokeweight=".25008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6383715</wp:posOffset>
                </wp:positionH>
                <wp:positionV relativeFrom="page">
                  <wp:posOffset>8981579</wp:posOffset>
                </wp:positionV>
                <wp:extent cx="15875" cy="19240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5875" cy="192405"/>
                          <a:chExt cx="15875" cy="19240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876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924" y="4572"/>
                            <a:ext cx="31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5420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280"/>
                                </a:lnTo>
                                <a:lnTo>
                                  <a:pt x="3176" y="18528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654785pt;margin-top:707.210999pt;width:1.25pt;height:15.15pt;mso-position-horizontal-relative:page;mso-position-vertical-relative:page;z-index:15734272" id="docshapegroup21" coordorigin="10053,14144" coordsize="25,303">
                <v:line style="position:absolute" from="10066,14144" to="10066,14446" stroked="true" strokeweight="1.2504pt" strokecolor="#ffffff">
                  <v:stroke dashstyle="solid"/>
                </v:line>
                <v:rect style="position:absolute;left:10070;top:14151;width:5;height:292" id="docshape2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5875" cy="196850"/>
                <wp:effectExtent l="9525" t="0" r="0" b="317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5875" cy="196850"/>
                          <a:chExt cx="15875" cy="1968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512" y="4572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25pt;height:15.5pt;mso-position-horizontal-relative:char;mso-position-vertical-relative:line" id="docshapegroup23" coordorigin="0,0" coordsize="25,310">
                <v:line style="position:absolute" from="13,302" to="13,0" stroked="true" strokeweight="1.2504pt" strokecolor="#ffffff">
                  <v:stroke dashstyle="solid"/>
                </v:line>
                <v:line style="position:absolute" from="20,309" to="20,7" stroked="true" strokeweight=".250080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4"/>
        </w:rPr>
      </w:pPr>
    </w:p>
    <w:p>
      <w:pPr>
        <w:spacing w:line="26" w:lineRule="exact"/>
        <w:ind w:left="-1146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196850" cy="15875"/>
                <wp:effectExtent l="9525" t="0" r="0" b="317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96850" cy="15875"/>
                          <a:chExt cx="196850" cy="158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572" y="12512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.5pt;height:1.25pt;mso-position-horizontal-relative:char;mso-position-vertical-relative:line" id="docshapegroup24" coordorigin="0,0" coordsize="310,25">
                <v:line style="position:absolute" from="302,13" to="0,13" stroked="true" strokeweight="1.2504pt" strokecolor="#ffffff">
                  <v:stroke dashstyle="solid"/>
                </v:line>
                <v:line style="position:absolute" from="310,20" to="7,20" stroked="true" strokeweight=".25008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spacing w:line="230" w:lineRule="auto"/>
        <w:ind w:left="2643" w:right="382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722376</wp:posOffset>
            </wp:positionH>
            <wp:positionV relativeFrom="paragraph">
              <wp:posOffset>-709337</wp:posOffset>
            </wp:positionV>
            <wp:extent cx="1563624" cy="1114704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111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2" w:id="2"/>
      <w:bookmarkEnd w:id="2"/>
      <w:r>
        <w:rPr/>
      </w:r>
      <w:hyperlink r:id="rId7">
        <w:r>
          <w:rPr>
            <w:color w:val="FFFFFF"/>
            <w:spacing w:val="-2"/>
            <w:u w:val="single" w:color="FFFFFF"/>
          </w:rPr>
          <w:t>www.uhasselt.be</w:t>
        </w:r>
      </w:hyperlink>
      <w:r>
        <w:rPr>
          <w:color w:val="FFFFFF"/>
          <w:spacing w:val="-2"/>
        </w:rPr>
        <w:t> Hasselt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University</w:t>
      </w:r>
    </w:p>
    <w:p>
      <w:pPr>
        <w:pStyle w:val="BodyText"/>
        <w:spacing w:before="9"/>
        <w:ind w:left="2643"/>
      </w:pPr>
      <w:r>
        <w:rPr>
          <w:color w:val="FFFFFF"/>
        </w:rPr>
        <w:t>Martelarenlaan</w:t>
      </w:r>
      <w:r>
        <w:rPr>
          <w:color w:val="FFFFFF"/>
          <w:spacing w:val="-2"/>
        </w:rPr>
        <w:t> </w:t>
      </w:r>
      <w:r>
        <w:rPr>
          <w:color w:val="FFFFFF"/>
        </w:rPr>
        <w:t>42</w:t>
      </w:r>
      <w:r>
        <w:rPr>
          <w:color w:val="FFFFFF"/>
          <w:spacing w:val="-2"/>
        </w:rPr>
        <w:t> </w:t>
      </w:r>
      <w:r>
        <w:rPr>
          <w:color w:val="FFFFFF"/>
        </w:rPr>
        <w:t>|</w:t>
      </w:r>
      <w:r>
        <w:rPr>
          <w:color w:val="FFFFFF"/>
          <w:spacing w:val="-5"/>
        </w:rPr>
        <w:t> </w:t>
      </w:r>
      <w:r>
        <w:rPr>
          <w:color w:val="FFFFFF"/>
        </w:rPr>
        <w:t>BE-3500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Hasselt</w:t>
      </w:r>
    </w:p>
    <w:sectPr>
      <w:pgSz w:w="10490" w:h="14450"/>
      <w:pgMar w:top="0" w:bottom="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uhasselt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terms:created xsi:type="dcterms:W3CDTF">2026-07-01T08:44:10Z</dcterms:created>
  <dcterms:modified xsi:type="dcterms:W3CDTF">2026-07-01T08:44:10Z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